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Please purchase this track on iTunes as all proceeds go to support relief efforts in Haiti.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This track was written by Michael Jackson and Lionel Richie. This updated version features numerous artists. Too many to mention but listed below in order they appear.</w:t>
      </w:r>
    </w:p>
    <w:p w:rsid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18"/>
          <w:u w:val="single"/>
        </w:rPr>
        <w:sectPr w:rsidR="002D0201" w:rsidSect="00092C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b/>
          <w:bCs/>
          <w:color w:val="000000"/>
          <w:sz w:val="18"/>
          <w:u w:val="single"/>
        </w:rPr>
        <w:lastRenderedPageBreak/>
        <w:t xml:space="preserve">We Are </w:t>
      </w:r>
      <w:proofErr w:type="gramStart"/>
      <w:r w:rsidRPr="002D0201">
        <w:rPr>
          <w:rFonts w:ascii="Tahoma" w:eastAsia="Times New Roman" w:hAnsi="Tahoma" w:cs="Tahoma"/>
          <w:b/>
          <w:bCs/>
          <w:color w:val="000000"/>
          <w:sz w:val="18"/>
          <w:u w:val="single"/>
        </w:rPr>
        <w:t>The</w:t>
      </w:r>
      <w:proofErr w:type="gramEnd"/>
      <w:r w:rsidRPr="002D0201">
        <w:rPr>
          <w:rFonts w:ascii="Tahoma" w:eastAsia="Times New Roman" w:hAnsi="Tahoma" w:cs="Tahoma"/>
          <w:b/>
          <w:bCs/>
          <w:color w:val="000000"/>
          <w:sz w:val="18"/>
          <w:u w:val="single"/>
        </w:rPr>
        <w:t xml:space="preserve"> World 25 For Haiti Lyrics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[Justin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Bieber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 comes a time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we heed a certain call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[Nicole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Scherzinger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&amp; Jennifer Hudson]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the world must come together as one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[Jennifer Hudson]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 are people dying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[Jennifer Nettles]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And it’s time to lend a hand to life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 greatest gift of all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[Josh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Groban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can’t go on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Pretending day by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[Tony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Bennet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that someone, somehow will soon make a change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[Mary J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Blige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all a part of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God’s great big family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And the truth, you know love is all we need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[Chorus]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[Michael Jackson]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[Michael Jackson and Janet Jackson]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ones who make a brighter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 let’s start giving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[Barbra Streisand]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There’s a choice we’re making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We’re saving our own lives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It’s true we’ll make a better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Just you and me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Miley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Cyrus]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Send them your heart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 they’ll know that someone cares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[Enrique Iglesias]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 their cries for help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will not be in vain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[Nicole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Scherzinger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can’t let them suffer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no we cannot turn away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[Jamie Foxx]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Right now they need a helping hand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Wyclef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Jean]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Nou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se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mond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la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[Adam Levine]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ones who make a brighter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so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lets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start giving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[Pink]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lastRenderedPageBreak/>
        <w:t>There’s a choice we’re making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We’re saving our own lives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BeBe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Winans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It’s true we’ll make a better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Just you and me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[Michael Jackson]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you’re down and out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 seems no hope at all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[Usher]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But if you just believe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There’s no way we can fall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[Celine Dion]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Well, well, well, well, let us realize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That a change can only come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Fergie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we stand together as one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[Chorus - All]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ones who make a brighter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 let’s start giving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[Nick Jonas]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Got to start giving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[All]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There’s a choice we’re making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We’re saving our own lives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[Toni Braxton]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It’s true we’ll make a better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Just you and me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[Mary Mary]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[Tony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Bennet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Its for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[Isaac Slade]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ones who make a brighter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[Toni Braxton]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So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lets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start giving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[Lil Wayne]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There’s a choice we’re making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gram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We’re</w:t>
      </w:r>
      <w:proofErr w:type="gram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saving our own lives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It’s true we’ll make a better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Just you and me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[Chorus - All]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ones who make a brighter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 let’s start giving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lastRenderedPageBreak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Akon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There’s a choice we’re making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We’re saving our own lives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It’s true we make a better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Just you and me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[T-Pain]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children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ones who make a brighter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 let’s start giving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[Jamie Foxx imitating Ray Charles]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Choice were making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saving our own lives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It’s true we’ll make a better day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Just you and me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[Rapping - LL Cool J, Will-I-Am, Snoop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Dogg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,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Busta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Rhymes, Swizz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Beatz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all need somebody that we can lean on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you wake up look around and see that your dreams gone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the earth quakes we’ll help you make it through the storm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the floor breaks a magic carpet to stand on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 united by love so strong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when the radio isn’t on you can hear the songs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a guided light on the dark road your walking on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a sign post to find the dreams you thought was gone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someone to help you move the obstacles you stumbled on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someone to help you rebuild after the rubble’s gone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are the World connected by a common bond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lyrics courtesy of www.killerhiphop.com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Love the whole planet sing it along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lastRenderedPageBreak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Wyclef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CABARETT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[Chorus - All]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Kanye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West]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Everyday citizens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everybody pitching in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[Singing - Children &amp;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Wyclef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Jean]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Nou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se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mond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la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nou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se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timoun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yo</w:t>
      </w:r>
      <w:proofErr w:type="spellEnd"/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[Will-I-Am]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You and I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You and </w:t>
      </w:r>
      <w:proofErr w:type="gram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I</w:t>
      </w:r>
      <w:proofErr w:type="gramEnd"/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Kanye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West]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Uh, 12 days no water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whats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your will to live?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[Will-I-Am]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amplified the love we watching multiply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Kanye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West]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Feeling like the Worlds end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we can make the World win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[Will-I-Am]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Like Katrina, Africa, Indonesia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and now Haiti needs us, the need us, they need us</w:t>
      </w: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t>[Chorus - All]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Wyclef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 Jean]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Ayiti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,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Ayiti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, Ay, Ay, Ay, Ay, 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Ayiti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,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Ayiti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, Ay, Ay, Ay, Ay, 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Ayiti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, </w:t>
      </w:r>
      <w:proofErr w:type="spellStart"/>
      <w:r w:rsidRPr="002D0201">
        <w:rPr>
          <w:rFonts w:ascii="Tahoma" w:eastAsia="Times New Roman" w:hAnsi="Tahoma" w:cs="Tahoma"/>
          <w:color w:val="000000"/>
          <w:sz w:val="18"/>
          <w:szCs w:val="18"/>
        </w:rPr>
        <w:t>Ayiti</w:t>
      </w:r>
      <w:proofErr w:type="spellEnd"/>
      <w:r w:rsidRPr="002D0201">
        <w:rPr>
          <w:rFonts w:ascii="Tahoma" w:eastAsia="Times New Roman" w:hAnsi="Tahoma" w:cs="Tahoma"/>
          <w:color w:val="000000"/>
          <w:sz w:val="18"/>
          <w:szCs w:val="18"/>
        </w:rPr>
        <w:t>, Ay, Ay, Ay, Ay, Ay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lyrics courtesy of www.killerhiphop.com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  <w:t>[End]</w:t>
      </w:r>
    </w:p>
    <w:p w:rsid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  <w:sectPr w:rsidR="002D0201" w:rsidSect="002D020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</w:p>
    <w:p w:rsidR="002D0201" w:rsidRPr="002D0201" w:rsidRDefault="002D0201" w:rsidP="002D020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*</w:t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t xml:space="preserve">Don’t forget to show you support. You can also donate at the official </w:t>
      </w:r>
      <w:hyperlink r:id="rId4" w:history="1">
        <w:r w:rsidRPr="002D0201">
          <w:rPr>
            <w:rFonts w:ascii="Tahoma" w:eastAsia="Times New Roman" w:hAnsi="Tahoma" w:cs="Tahoma"/>
            <w:color w:val="B60000"/>
            <w:sz w:val="18"/>
          </w:rPr>
          <w:t xml:space="preserve">We Are </w:t>
        </w:r>
        <w:proofErr w:type="gramStart"/>
        <w:r w:rsidRPr="002D0201">
          <w:rPr>
            <w:rFonts w:ascii="Tahoma" w:eastAsia="Times New Roman" w:hAnsi="Tahoma" w:cs="Tahoma"/>
            <w:color w:val="B60000"/>
            <w:sz w:val="18"/>
          </w:rPr>
          <w:t>The</w:t>
        </w:r>
        <w:proofErr w:type="gramEnd"/>
        <w:r w:rsidRPr="002D0201">
          <w:rPr>
            <w:rFonts w:ascii="Tahoma" w:eastAsia="Times New Roman" w:hAnsi="Tahoma" w:cs="Tahoma"/>
            <w:color w:val="B60000"/>
            <w:sz w:val="18"/>
          </w:rPr>
          <w:t xml:space="preserve"> World Foundation Website</w:t>
        </w:r>
      </w:hyperlink>
      <w:r w:rsidRPr="002D0201">
        <w:rPr>
          <w:rFonts w:ascii="Tahoma" w:eastAsia="Times New Roman" w:hAnsi="Tahoma" w:cs="Tahoma"/>
          <w:color w:val="000000"/>
          <w:sz w:val="18"/>
          <w:szCs w:val="18"/>
        </w:rPr>
        <w:t>.</w:t>
      </w:r>
    </w:p>
    <w:p w:rsidR="002D0201" w:rsidRPr="002D0201" w:rsidRDefault="002D0201" w:rsidP="002D020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2D0201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:rsidR="00092C28" w:rsidRDefault="00092C28"/>
    <w:sectPr w:rsidR="00092C28" w:rsidSect="002D020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0201"/>
    <w:rsid w:val="00092C28"/>
    <w:rsid w:val="002D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0201"/>
    <w:rPr>
      <w:strike w:val="0"/>
      <w:dstrike w:val="0"/>
      <w:color w:val="B6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2D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D0201"/>
    <w:rPr>
      <w:i/>
      <w:iCs/>
    </w:rPr>
  </w:style>
  <w:style w:type="character" w:styleId="Strong">
    <w:name w:val="Strong"/>
    <w:basedOn w:val="DefaultParagraphFont"/>
    <w:uiPriority w:val="22"/>
    <w:qFormat/>
    <w:rsid w:val="002D02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aretheworldfoundatio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3694</Characters>
  <Application>Microsoft Office Word</Application>
  <DocSecurity>0</DocSecurity>
  <Lines>30</Lines>
  <Paragraphs>8</Paragraphs>
  <ScaleCrop>false</ScaleCrop>
  <Company>Batesville School District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2011-11-09T16:53:00Z</dcterms:created>
  <dcterms:modified xsi:type="dcterms:W3CDTF">2011-11-09T16:56:00Z</dcterms:modified>
</cp:coreProperties>
</file>